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9D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AL</w:t>
      </w:r>
      <w:r w:rsidR="00B606C5">
        <w:rPr>
          <w:b/>
        </w:rPr>
        <w:t>LA DIRIGENTE SCOLASTICA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DI MALE’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IL/LA SOTTOSCRITTO/A  DOCENTE …………………………………………………………………………………………….</w:t>
      </w:r>
    </w:p>
    <w:p w:rsid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 xml:space="preserve">COMUNICA DI AVER RECUPERATO IL PERMESSO BREVE RICHIESTO PER IL GIORNO 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………………………………………………. DALLE ……………………………………ALLE  ………………………………………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SOSTITUENDO: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IL/LA COLLEGA ASSENTE IN DATA …………………………………………DALLE …………………….ALLE…………………………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IL/LA COLLEGA ASSENTE IN DATA …………………………………………</w:t>
      </w:r>
      <w:r>
        <w:rPr>
          <w:b/>
        </w:rPr>
        <w:t>DALLE</w:t>
      </w:r>
      <w:r w:rsidRPr="00EC03A1">
        <w:rPr>
          <w:b/>
        </w:rPr>
        <w:t>…………………….ALLE…………………………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DATA ……………………………………</w:t>
      </w:r>
      <w:r w:rsidRPr="00EC03A1">
        <w:rPr>
          <w:b/>
        </w:rPr>
        <w:tab/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  <w:t>FIRMA ………………………………………………………………………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PER CONFERMA : IL FIDUCIARIO SCOLASTICO ………………………………………………………………………………………</w:t>
      </w:r>
    </w:p>
    <w:p w:rsidR="00EC03A1" w:rsidRPr="00EC03A1" w:rsidRDefault="00EC03A1" w:rsidP="00EC03A1"/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AL</w:t>
      </w:r>
      <w:r w:rsidR="00B606C5">
        <w:rPr>
          <w:b/>
        </w:rPr>
        <w:t>LA  DIRIGENTE SCOLASTICA</w:t>
      </w:r>
      <w:bookmarkStart w:id="0" w:name="_GoBack"/>
      <w:bookmarkEnd w:id="0"/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DI MALE’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IL/LA SOTTOSCRITTO/A  DOCENTE …………………………………………………………………………………………….</w:t>
      </w:r>
    </w:p>
    <w:p w:rsid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 xml:space="preserve">COMUNICA DI AVER RECUPERATO IL PERMESSO BREVE RICHIESTO PER IL GIORNO 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………………………………………………. DALLE ……………………………………ALLE  ………………………………………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SOSTITUENDO: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IL/LA COLLEGA ASSENTE IN DATA …………………………………………DALLE …………………….ALLE…………………………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IL/LA COLLEGA ASSENTE IN DATA …………………………………………DALLE …………………….ALLE…………………………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DATA ……………………………………</w:t>
      </w:r>
      <w:r w:rsidRPr="00EC03A1">
        <w:rPr>
          <w:b/>
        </w:rPr>
        <w:tab/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</w:r>
      <w:r w:rsidRPr="00EC03A1">
        <w:rPr>
          <w:b/>
        </w:rPr>
        <w:tab/>
        <w:t>FIRMA ………………………………………………………………………</w:t>
      </w: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03A1" w:rsidRPr="00EC03A1" w:rsidRDefault="00EC03A1" w:rsidP="00E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A1">
        <w:rPr>
          <w:b/>
        </w:rPr>
        <w:t>PER CONFERMA : IL FIDUCIARIO SCOLASTICO ………………………………………………………………………………………</w:t>
      </w:r>
    </w:p>
    <w:p w:rsidR="00EC03A1" w:rsidRDefault="00EC03A1" w:rsidP="00EC03A1"/>
    <w:p w:rsidR="00EC03A1" w:rsidRPr="00EC03A1" w:rsidRDefault="00EC03A1" w:rsidP="00EC03A1"/>
    <w:sectPr w:rsidR="00EC03A1" w:rsidRPr="00EC0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A1"/>
    <w:rsid w:val="00023371"/>
    <w:rsid w:val="00184E60"/>
    <w:rsid w:val="00B606C5"/>
    <w:rsid w:val="00E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docentip</dc:creator>
  <cp:lastModifiedBy>docentip</cp:lastModifiedBy>
  <cp:revision>2</cp:revision>
  <cp:lastPrinted>2017-07-24T10:17:00Z</cp:lastPrinted>
  <dcterms:created xsi:type="dcterms:W3CDTF">2017-07-24T10:12:00Z</dcterms:created>
  <dcterms:modified xsi:type="dcterms:W3CDTF">2021-08-10T11:22:00Z</dcterms:modified>
</cp:coreProperties>
</file>